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81A5" w14:textId="77777777" w:rsidR="00106F77" w:rsidRDefault="009B780F">
      <w:pPr>
        <w:pStyle w:val="Heading1"/>
        <w:spacing w:before="39"/>
        <w:ind w:left="3205" w:right="3182"/>
        <w:jc w:val="center"/>
      </w:pPr>
      <w:r>
        <w:t>ART IN THE LOFT BOARD MINUTES</w:t>
      </w:r>
    </w:p>
    <w:p w14:paraId="28075FD9" w14:textId="1FECFE89" w:rsidR="00106F77" w:rsidRDefault="009B780F" w:rsidP="00450DDF">
      <w:pPr>
        <w:pStyle w:val="Heading1"/>
        <w:jc w:val="center"/>
      </w:pPr>
      <w:r>
        <w:t xml:space="preserve">Wednesday, </w:t>
      </w:r>
      <w:r w:rsidR="00C73618">
        <w:t>January</w:t>
      </w:r>
      <w:r w:rsidR="00427C84">
        <w:t xml:space="preserve"> </w:t>
      </w:r>
      <w:r w:rsidR="00C73618">
        <w:t>11</w:t>
      </w:r>
      <w:r>
        <w:t>,</w:t>
      </w:r>
      <w:r w:rsidR="00450DDF">
        <w:t xml:space="preserve"> </w:t>
      </w:r>
      <w:r>
        <w:t>20</w:t>
      </w:r>
      <w:r w:rsidR="00BD748C">
        <w:t>2</w:t>
      </w:r>
      <w:r w:rsidR="00C73618">
        <w:t>3</w:t>
      </w:r>
    </w:p>
    <w:p w14:paraId="3CCE339C" w14:textId="5E7E26BF" w:rsidR="00312C8F" w:rsidRDefault="00312C8F" w:rsidP="00450DDF">
      <w:pPr>
        <w:pStyle w:val="Heading1"/>
        <w:jc w:val="center"/>
      </w:pPr>
    </w:p>
    <w:p w14:paraId="67824BFE" w14:textId="77777777" w:rsidR="002D3F38" w:rsidRDefault="002D3F38">
      <w:pPr>
        <w:ind w:left="3202" w:right="3182"/>
        <w:jc w:val="center"/>
        <w:rPr>
          <w:b/>
        </w:rPr>
      </w:pPr>
    </w:p>
    <w:p w14:paraId="3DF4D78E" w14:textId="77777777" w:rsidR="00106F77" w:rsidRDefault="00106F77">
      <w:pPr>
        <w:pStyle w:val="BodyText"/>
        <w:spacing w:before="3"/>
        <w:rPr>
          <w:b/>
        </w:rPr>
      </w:pPr>
    </w:p>
    <w:p w14:paraId="7ED48043" w14:textId="16AF4A84" w:rsidR="00955F67" w:rsidRPr="00DA1A76" w:rsidRDefault="00955F67" w:rsidP="00955F67">
      <w:pPr>
        <w:pStyle w:val="BodyText"/>
        <w:tabs>
          <w:tab w:val="left" w:pos="1111"/>
        </w:tabs>
        <w:spacing w:line="237" w:lineRule="auto"/>
        <w:ind w:left="120" w:right="548"/>
        <w:rPr>
          <w:b/>
          <w:bCs/>
        </w:rPr>
      </w:pPr>
      <w:r>
        <w:rPr>
          <w:b/>
          <w:u w:val="single"/>
        </w:rPr>
        <w:t>Attendance*</w:t>
      </w:r>
      <w:r>
        <w:rPr>
          <w:b/>
        </w:rPr>
        <w:t xml:space="preserve">: </w:t>
      </w:r>
      <w:r w:rsidRPr="002469B1">
        <w:rPr>
          <w:b/>
          <w:bCs/>
        </w:rPr>
        <w:t>Kathy Bower</w:t>
      </w:r>
      <w:r>
        <w:t xml:space="preserve">, </w:t>
      </w:r>
      <w:r w:rsidRPr="007E7193">
        <w:rPr>
          <w:b/>
          <w:bCs/>
        </w:rPr>
        <w:t>Kevin Englund</w:t>
      </w:r>
      <w:r w:rsidRPr="001B1DA4">
        <w:rPr>
          <w:b/>
          <w:bCs/>
        </w:rPr>
        <w:t xml:space="preserve">, </w:t>
      </w:r>
      <w:r w:rsidRPr="00C73618">
        <w:t>Stephanie Gandulla</w:t>
      </w:r>
      <w:r w:rsidRPr="001B1DA4">
        <w:rPr>
          <w:b/>
          <w:bCs/>
        </w:rPr>
        <w:t>,</w:t>
      </w:r>
      <w:r w:rsidR="00453696">
        <w:t xml:space="preserve"> </w:t>
      </w:r>
      <w:r w:rsidR="00C73618" w:rsidRPr="00C73618">
        <w:rPr>
          <w:b/>
          <w:bCs/>
        </w:rPr>
        <w:t>Lynnette Grzeskowiak</w:t>
      </w:r>
      <w:r w:rsidR="00C73618">
        <w:t xml:space="preserve">, </w:t>
      </w:r>
      <w:r w:rsidR="00453696" w:rsidRPr="00C73618">
        <w:rPr>
          <w:b/>
          <w:bCs/>
        </w:rPr>
        <w:t>Lindsay Higgins</w:t>
      </w:r>
      <w:r w:rsidR="00453696" w:rsidRPr="00445233">
        <w:rPr>
          <w:b/>
          <w:bCs/>
        </w:rPr>
        <w:t>,</w:t>
      </w:r>
      <w:r w:rsidRPr="00445233">
        <w:rPr>
          <w:b/>
          <w:bCs/>
        </w:rPr>
        <w:t xml:space="preserve"> Rick Houchin</w:t>
      </w:r>
      <w:r>
        <w:t xml:space="preserve">, </w:t>
      </w:r>
      <w:r w:rsidRPr="002469B1">
        <w:rPr>
          <w:b/>
          <w:bCs/>
        </w:rPr>
        <w:t>Steve Jakubcin</w:t>
      </w:r>
      <w:r>
        <w:t xml:space="preserve">, </w:t>
      </w:r>
      <w:r w:rsidR="00C73618" w:rsidRPr="00C73618">
        <w:rPr>
          <w:b/>
          <w:bCs/>
        </w:rPr>
        <w:t>Cheryl Lemke</w:t>
      </w:r>
      <w:r w:rsidR="00C73618">
        <w:t xml:space="preserve">, </w:t>
      </w:r>
      <w:r w:rsidRPr="00C73618">
        <w:t>Linda McMillan</w:t>
      </w:r>
      <w:r w:rsidRPr="00C15326">
        <w:rPr>
          <w:b/>
          <w:bCs/>
        </w:rPr>
        <w:t xml:space="preserve">, </w:t>
      </w:r>
      <w:r w:rsidRPr="00C73618">
        <w:t>Mariflor Ramirez</w:t>
      </w:r>
      <w:r w:rsidRPr="00C15326">
        <w:rPr>
          <w:b/>
          <w:bCs/>
        </w:rPr>
        <w:t>,</w:t>
      </w:r>
      <w:r>
        <w:t xml:space="preserve"> </w:t>
      </w:r>
      <w:r w:rsidR="00312C8F" w:rsidRPr="00312C8F">
        <w:rPr>
          <w:b/>
          <w:bCs/>
        </w:rPr>
        <w:t>Shannon Roeske</w:t>
      </w:r>
      <w:r w:rsidR="00312C8F">
        <w:t xml:space="preserve">, </w:t>
      </w:r>
      <w:r w:rsidR="00312C8F" w:rsidRPr="00312C8F">
        <w:rPr>
          <w:b/>
          <w:bCs/>
        </w:rPr>
        <w:t>Stacey Stewart</w:t>
      </w:r>
      <w:r w:rsidR="00312C8F">
        <w:t xml:space="preserve">, </w:t>
      </w:r>
    </w:p>
    <w:p w14:paraId="39498140" w14:textId="77777777" w:rsidR="00955F67" w:rsidRPr="00BD0159" w:rsidRDefault="00955F67" w:rsidP="00955F67">
      <w:pPr>
        <w:pStyle w:val="BodyText"/>
        <w:tabs>
          <w:tab w:val="left" w:pos="1111"/>
        </w:tabs>
        <w:spacing w:line="237" w:lineRule="auto"/>
        <w:ind w:left="120" w:right="548"/>
        <w:rPr>
          <w:bCs/>
        </w:rPr>
      </w:pPr>
      <w:r>
        <w:rPr>
          <w:bCs/>
        </w:rPr>
        <w:t>*Bolded names = In attendance</w:t>
      </w:r>
    </w:p>
    <w:p w14:paraId="53F05847" w14:textId="77777777" w:rsidR="00955F67" w:rsidRDefault="00955F67" w:rsidP="00955F67">
      <w:pPr>
        <w:pStyle w:val="BodyText"/>
        <w:tabs>
          <w:tab w:val="left" w:pos="1111"/>
        </w:tabs>
        <w:spacing w:line="237" w:lineRule="auto"/>
        <w:ind w:left="120" w:right="548"/>
      </w:pPr>
    </w:p>
    <w:p w14:paraId="46778870" w14:textId="1F9F89FA" w:rsidR="00955F67" w:rsidRPr="005240C8" w:rsidRDefault="00955F67" w:rsidP="00955F67">
      <w:pPr>
        <w:pStyle w:val="BodyText"/>
        <w:ind w:left="120"/>
      </w:pPr>
      <w:r>
        <w:rPr>
          <w:b/>
          <w:u w:val="single"/>
        </w:rPr>
        <w:t>Staff:</w:t>
      </w:r>
      <w:r>
        <w:rPr>
          <w:b/>
        </w:rPr>
        <w:t xml:space="preserve"> </w:t>
      </w:r>
      <w:r w:rsidRPr="00C0081B">
        <w:rPr>
          <w:b/>
          <w:bCs/>
        </w:rPr>
        <w:t>Justin Christensen-Cooper</w:t>
      </w:r>
      <w:r>
        <w:t xml:space="preserve">, </w:t>
      </w:r>
      <w:r w:rsidRPr="0052382F">
        <w:t>Denise Cooper</w:t>
      </w:r>
      <w:r w:rsidR="009D5AD7" w:rsidRPr="00C15326">
        <w:t xml:space="preserve">, </w:t>
      </w:r>
      <w:r w:rsidR="009D5AD7" w:rsidRPr="00C73618">
        <w:rPr>
          <w:b/>
          <w:bCs/>
        </w:rPr>
        <w:t>Lane Olsen</w:t>
      </w:r>
      <w:r w:rsidR="005240C8">
        <w:rPr>
          <w:b/>
          <w:bCs/>
        </w:rPr>
        <w:t xml:space="preserve">, </w:t>
      </w:r>
      <w:r w:rsidR="005240C8" w:rsidRPr="00DA1A76">
        <w:rPr>
          <w:b/>
          <w:bCs/>
        </w:rPr>
        <w:t>Alysa Peirce</w:t>
      </w:r>
    </w:p>
    <w:p w14:paraId="544B7818" w14:textId="77777777" w:rsidR="00ED166E" w:rsidRDefault="00ED166E">
      <w:pPr>
        <w:pStyle w:val="BodyText"/>
        <w:ind w:left="120"/>
      </w:pPr>
    </w:p>
    <w:p w14:paraId="078E041C" w14:textId="65C9FEA3" w:rsidR="00021358" w:rsidRDefault="009B780F" w:rsidP="003947A3">
      <w:pPr>
        <w:pStyle w:val="BodyText"/>
        <w:spacing w:before="56"/>
        <w:ind w:left="120"/>
      </w:pPr>
      <w:r>
        <w:rPr>
          <w:b/>
          <w:u w:val="single"/>
        </w:rPr>
        <w:t>Call to Order</w:t>
      </w:r>
      <w:r>
        <w:rPr>
          <w:b/>
        </w:rPr>
        <w:t xml:space="preserve">: </w:t>
      </w:r>
      <w:r>
        <w:t xml:space="preserve">The meeting was called to order at </w:t>
      </w:r>
      <w:r w:rsidR="00E84B89">
        <w:t>5:3</w:t>
      </w:r>
      <w:r w:rsidR="00DA1A76">
        <w:t>2</w:t>
      </w:r>
      <w:r>
        <w:t xml:space="preserve"> </w:t>
      </w:r>
      <w:r w:rsidR="00E84B89">
        <w:t>p</w:t>
      </w:r>
      <w:r>
        <w:t xml:space="preserve">m by </w:t>
      </w:r>
      <w:r w:rsidR="00600AE7">
        <w:t>Steve Jakubcin</w:t>
      </w:r>
    </w:p>
    <w:p w14:paraId="113A90E1" w14:textId="77777777" w:rsidR="00CC4297" w:rsidRDefault="00CC4297" w:rsidP="003947A3">
      <w:pPr>
        <w:pStyle w:val="BodyText"/>
        <w:spacing w:before="56"/>
        <w:ind w:left="120"/>
      </w:pPr>
    </w:p>
    <w:p w14:paraId="0DEB2909" w14:textId="0ED4BD2A" w:rsidR="00CC4297" w:rsidRDefault="00CC4297" w:rsidP="003947A3">
      <w:pPr>
        <w:pStyle w:val="BodyText"/>
        <w:spacing w:before="56"/>
        <w:ind w:left="120"/>
        <w:rPr>
          <w:b/>
          <w:u w:val="single"/>
        </w:rPr>
      </w:pPr>
      <w:r>
        <w:rPr>
          <w:b/>
          <w:u w:val="single"/>
        </w:rPr>
        <w:t>Welcome New Board Members &amp; Introductions</w:t>
      </w:r>
    </w:p>
    <w:p w14:paraId="063BF1C0" w14:textId="4241587A" w:rsidR="00E95E55" w:rsidRDefault="00CC4297" w:rsidP="00CC4297">
      <w:pPr>
        <w:pStyle w:val="Heading1"/>
        <w:numPr>
          <w:ilvl w:val="0"/>
          <w:numId w:val="13"/>
        </w:numPr>
        <w:spacing w:before="57"/>
        <w:rPr>
          <w:b w:val="0"/>
          <w:iCs/>
        </w:rPr>
      </w:pPr>
      <w:r>
        <w:rPr>
          <w:b w:val="0"/>
          <w:iCs/>
        </w:rPr>
        <w:t>Welcome new Board Members Cheryl &amp; Lynnette</w:t>
      </w:r>
    </w:p>
    <w:p w14:paraId="5FEC167C" w14:textId="77777777" w:rsidR="00CC4297" w:rsidRPr="00CC4297" w:rsidRDefault="00CC4297" w:rsidP="00CC4297">
      <w:pPr>
        <w:pStyle w:val="Heading1"/>
        <w:spacing w:before="57"/>
        <w:ind w:left="840"/>
        <w:rPr>
          <w:b w:val="0"/>
          <w:iCs/>
        </w:rPr>
      </w:pPr>
    </w:p>
    <w:p w14:paraId="17F6DB47" w14:textId="31455024" w:rsidR="00E95E55" w:rsidRPr="0000010B" w:rsidRDefault="00600AE7" w:rsidP="003947A3">
      <w:pPr>
        <w:pStyle w:val="BodyText"/>
        <w:spacing w:before="56"/>
        <w:ind w:left="120"/>
      </w:pPr>
      <w:r>
        <w:rPr>
          <w:b/>
          <w:bCs/>
          <w:u w:val="single"/>
        </w:rPr>
        <w:t>Novem</w:t>
      </w:r>
      <w:r w:rsidR="00DA1A76">
        <w:rPr>
          <w:b/>
          <w:bCs/>
          <w:u w:val="single"/>
        </w:rPr>
        <w:t>ber</w:t>
      </w:r>
      <w:r w:rsidR="00E84B89">
        <w:rPr>
          <w:b/>
          <w:bCs/>
          <w:u w:val="single"/>
        </w:rPr>
        <w:t xml:space="preserve"> Meeting Minutes</w:t>
      </w:r>
      <w:r w:rsidR="0000010B">
        <w:rPr>
          <w:b/>
          <w:bCs/>
        </w:rPr>
        <w:t xml:space="preserve">: </w:t>
      </w:r>
      <w:r w:rsidR="0000010B">
        <w:t>Kathy</w:t>
      </w:r>
    </w:p>
    <w:p w14:paraId="441D3A55" w14:textId="183C5CB2" w:rsidR="00E84B89" w:rsidRDefault="00600AE7" w:rsidP="00E84B89">
      <w:pPr>
        <w:pStyle w:val="Heading1"/>
        <w:numPr>
          <w:ilvl w:val="0"/>
          <w:numId w:val="13"/>
        </w:numPr>
        <w:spacing w:before="57"/>
        <w:rPr>
          <w:b w:val="0"/>
          <w:iCs/>
        </w:rPr>
      </w:pPr>
      <w:r>
        <w:rPr>
          <w:b w:val="0"/>
          <w:iCs/>
        </w:rPr>
        <w:t>Novem</w:t>
      </w:r>
      <w:r w:rsidR="00DA1A76">
        <w:rPr>
          <w:b w:val="0"/>
          <w:iCs/>
        </w:rPr>
        <w:t>ber</w:t>
      </w:r>
      <w:r w:rsidR="005E65A6">
        <w:rPr>
          <w:b w:val="0"/>
          <w:iCs/>
        </w:rPr>
        <w:t xml:space="preserve"> </w:t>
      </w:r>
      <w:r w:rsidR="00E84B89">
        <w:rPr>
          <w:b w:val="0"/>
          <w:iCs/>
        </w:rPr>
        <w:t>Minutes accepted as presented</w:t>
      </w:r>
    </w:p>
    <w:p w14:paraId="5BBF9725" w14:textId="77777777" w:rsidR="00915244" w:rsidRDefault="00915244" w:rsidP="00F33CFE">
      <w:pPr>
        <w:pStyle w:val="BodyText"/>
        <w:ind w:left="120" w:right="2862"/>
        <w:rPr>
          <w:b/>
          <w:u w:val="single"/>
        </w:rPr>
      </w:pPr>
    </w:p>
    <w:p w14:paraId="3952CF50" w14:textId="5AA6F413" w:rsidR="001436E8" w:rsidRDefault="009B780F" w:rsidP="00F33CFE">
      <w:pPr>
        <w:pStyle w:val="BodyText"/>
        <w:ind w:left="120" w:right="2862"/>
      </w:pPr>
      <w:r>
        <w:rPr>
          <w:b/>
          <w:u w:val="single"/>
        </w:rPr>
        <w:t>Treasurer’s Report</w:t>
      </w:r>
      <w:r w:rsidR="00D11345">
        <w:rPr>
          <w:b/>
          <w:u w:val="single"/>
        </w:rPr>
        <w:t xml:space="preserve"> Year End</w:t>
      </w:r>
      <w:r w:rsidR="00F4731A">
        <w:rPr>
          <w:b/>
        </w:rPr>
        <w:t>:</w:t>
      </w:r>
      <w:r>
        <w:t xml:space="preserve"> </w:t>
      </w:r>
      <w:r w:rsidR="00052B78">
        <w:t>Justin</w:t>
      </w:r>
    </w:p>
    <w:p w14:paraId="0D4CAB6C" w14:textId="721C9B35" w:rsidR="007704C3" w:rsidRDefault="007704C3" w:rsidP="00730A6D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hanging="360"/>
      </w:pPr>
      <w:r>
        <w:t>Total Revenue: $</w:t>
      </w:r>
      <w:r w:rsidR="00B87F67">
        <w:t>278,181</w:t>
      </w:r>
    </w:p>
    <w:p w14:paraId="43B7B092" w14:textId="3BCD7CDF" w:rsidR="007704C3" w:rsidRDefault="007704C3" w:rsidP="007704C3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hanging="360"/>
      </w:pPr>
      <w:r>
        <w:t>Gross Profit: $</w:t>
      </w:r>
      <w:r w:rsidR="00B87F67">
        <w:t>208,271</w:t>
      </w:r>
    </w:p>
    <w:p w14:paraId="5D16C6A2" w14:textId="2E9B725D" w:rsidR="007704C3" w:rsidRDefault="007704C3" w:rsidP="00730A6D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hanging="360"/>
      </w:pPr>
      <w:r>
        <w:t>Total Expenditures: $</w:t>
      </w:r>
      <w:r w:rsidR="00B87F67">
        <w:t>190,187</w:t>
      </w:r>
    </w:p>
    <w:p w14:paraId="6D3E9205" w14:textId="58FE2F07" w:rsidR="00C15326" w:rsidRDefault="00C15326" w:rsidP="00730A6D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hanging="360"/>
      </w:pPr>
      <w:r>
        <w:t xml:space="preserve">Net </w:t>
      </w:r>
      <w:r w:rsidR="007704C3">
        <w:t xml:space="preserve">Operating </w:t>
      </w:r>
      <w:r>
        <w:t>Revenue:  $</w:t>
      </w:r>
      <w:r w:rsidR="00B87F67">
        <w:t>18,083</w:t>
      </w:r>
    </w:p>
    <w:p w14:paraId="7E1B7A27" w14:textId="1550F4D9" w:rsidR="007704C3" w:rsidRDefault="007704C3" w:rsidP="007704C3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hanging="360"/>
      </w:pPr>
      <w:r>
        <w:t>Total Assets: $</w:t>
      </w:r>
      <w:r w:rsidR="00D11345">
        <w:t>157,196</w:t>
      </w:r>
    </w:p>
    <w:p w14:paraId="380A4C3C" w14:textId="282EDC4D" w:rsidR="007704C3" w:rsidRDefault="007704C3" w:rsidP="00730A6D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hanging="360"/>
      </w:pPr>
      <w:r>
        <w:t>Total Liabilities: $</w:t>
      </w:r>
      <w:r w:rsidR="00D11345">
        <w:t>56,242</w:t>
      </w:r>
    </w:p>
    <w:p w14:paraId="40300D8B" w14:textId="0E859673" w:rsidR="00776F4E" w:rsidRDefault="00D11345" w:rsidP="00730A6D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hanging="360"/>
      </w:pPr>
      <w:r>
        <w:t xml:space="preserve">Total Bank Accounts: </w:t>
      </w:r>
      <w:r w:rsidR="00B839B6">
        <w:t>$</w:t>
      </w:r>
      <w:r>
        <w:t>189,788</w:t>
      </w:r>
    </w:p>
    <w:p w14:paraId="7AE10287" w14:textId="77777777" w:rsidR="007D0432" w:rsidRPr="006F43C5" w:rsidRDefault="007D0432" w:rsidP="006F43C5">
      <w:pPr>
        <w:rPr>
          <w:bCs/>
        </w:rPr>
      </w:pPr>
    </w:p>
    <w:p w14:paraId="5E2E17B0" w14:textId="1B8E4AFD" w:rsidR="00E2700A" w:rsidRDefault="004322E9" w:rsidP="00E2700A">
      <w:pPr>
        <w:ind w:left="120"/>
        <w:rPr>
          <w:bCs/>
        </w:rPr>
      </w:pPr>
      <w:r>
        <w:rPr>
          <w:b/>
          <w:u w:val="single"/>
        </w:rPr>
        <w:t>SMART Goals &amp; Adopt</w:t>
      </w:r>
      <w:r w:rsidR="00A27B0E">
        <w:rPr>
          <w:b/>
          <w:u w:val="single"/>
        </w:rPr>
        <w:t>:</w:t>
      </w:r>
      <w:r w:rsidR="00E2700A">
        <w:rPr>
          <w:b/>
        </w:rPr>
        <w:t xml:space="preserve"> </w:t>
      </w:r>
      <w:r w:rsidR="00762680">
        <w:rPr>
          <w:bCs/>
        </w:rPr>
        <w:t>Justin</w:t>
      </w:r>
      <w:r w:rsidR="00A27B0E">
        <w:rPr>
          <w:bCs/>
        </w:rPr>
        <w:t xml:space="preserve"> </w:t>
      </w:r>
    </w:p>
    <w:p w14:paraId="01D6707D" w14:textId="18D05362" w:rsidR="001E21FF" w:rsidRDefault="004322E9" w:rsidP="001E21FF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Dashboard Review from November Meeting (see attached SMART goal sheet)</w:t>
      </w:r>
    </w:p>
    <w:p w14:paraId="14D26E90" w14:textId="7CE80767" w:rsidR="006F43C5" w:rsidRDefault="004322E9" w:rsidP="00E2700A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New Goal Discussion</w:t>
      </w:r>
    </w:p>
    <w:p w14:paraId="6C7102B6" w14:textId="6647B101" w:rsidR="004322E9" w:rsidRDefault="004322E9" w:rsidP="004322E9">
      <w:pPr>
        <w:pStyle w:val="ListParagraph"/>
        <w:numPr>
          <w:ilvl w:val="1"/>
          <w:numId w:val="35"/>
        </w:numPr>
        <w:rPr>
          <w:bCs/>
        </w:rPr>
      </w:pPr>
      <w:r>
        <w:rPr>
          <w:bCs/>
        </w:rPr>
        <w:t>Steve recommended increasing the Membership goal by 10%</w:t>
      </w:r>
    </w:p>
    <w:p w14:paraId="675E5225" w14:textId="277A7BD9" w:rsidR="004322E9" w:rsidRDefault="00096BB0" w:rsidP="004322E9">
      <w:pPr>
        <w:pStyle w:val="ListParagraph"/>
        <w:numPr>
          <w:ilvl w:val="1"/>
          <w:numId w:val="35"/>
        </w:numPr>
        <w:rPr>
          <w:bCs/>
        </w:rPr>
      </w:pPr>
      <w:r>
        <w:rPr>
          <w:bCs/>
        </w:rPr>
        <w:t xml:space="preserve">Additional Goal Suggestions (to be decided at next meeting) </w:t>
      </w:r>
    </w:p>
    <w:p w14:paraId="46307B7D" w14:textId="79597489" w:rsidR="00096BB0" w:rsidRDefault="00096BB0" w:rsidP="00096BB0">
      <w:pPr>
        <w:pStyle w:val="ListParagraph"/>
        <w:numPr>
          <w:ilvl w:val="2"/>
          <w:numId w:val="35"/>
        </w:numPr>
        <w:rPr>
          <w:bCs/>
        </w:rPr>
      </w:pPr>
      <w:r>
        <w:rPr>
          <w:bCs/>
        </w:rPr>
        <w:t>Viking Ship Passenger Goals (23 dockings next summer)</w:t>
      </w:r>
    </w:p>
    <w:p w14:paraId="77D89F15" w14:textId="7AB8EA86" w:rsidR="00096BB0" w:rsidRDefault="00096BB0" w:rsidP="00096BB0">
      <w:pPr>
        <w:pStyle w:val="ListParagraph"/>
        <w:numPr>
          <w:ilvl w:val="2"/>
          <w:numId w:val="35"/>
        </w:numPr>
        <w:rPr>
          <w:bCs/>
        </w:rPr>
      </w:pPr>
      <w:r>
        <w:rPr>
          <w:bCs/>
        </w:rPr>
        <w:t>Begin budgeting for Kitchen Upgrades</w:t>
      </w:r>
    </w:p>
    <w:p w14:paraId="230A055A" w14:textId="5B1F410A" w:rsidR="00096BB0" w:rsidRDefault="00096BB0" w:rsidP="00096BB0">
      <w:pPr>
        <w:pStyle w:val="ListParagraph"/>
        <w:numPr>
          <w:ilvl w:val="2"/>
          <w:numId w:val="35"/>
        </w:numPr>
        <w:rPr>
          <w:bCs/>
        </w:rPr>
      </w:pPr>
      <w:r>
        <w:rPr>
          <w:bCs/>
        </w:rPr>
        <w:t>Increase the number of Artists displaying</w:t>
      </w:r>
    </w:p>
    <w:p w14:paraId="367C6A6B" w14:textId="77777777" w:rsidR="00477742" w:rsidRDefault="00477742" w:rsidP="00477742"/>
    <w:p w14:paraId="6417471B" w14:textId="1333B283" w:rsidR="00477742" w:rsidRPr="00A25CEF" w:rsidRDefault="00096BB0" w:rsidP="00477742">
      <w:r>
        <w:rPr>
          <w:b/>
          <w:bCs/>
          <w:u w:val="single"/>
        </w:rPr>
        <w:t>Role of the Committee</w:t>
      </w:r>
      <w:r w:rsidR="00477742" w:rsidRPr="00477742">
        <w:rPr>
          <w:b/>
          <w:bCs/>
          <w:u w:val="single"/>
        </w:rPr>
        <w:t>:</w:t>
      </w:r>
      <w:r w:rsidR="00A25CEF">
        <w:t xml:space="preserve"> Justin</w:t>
      </w:r>
    </w:p>
    <w:p w14:paraId="7AD94D5B" w14:textId="6DB7914D" w:rsidR="00A25CEF" w:rsidRPr="00096BB0" w:rsidRDefault="00096BB0" w:rsidP="00477742">
      <w:pPr>
        <w:pStyle w:val="ListParagraph"/>
        <w:numPr>
          <w:ilvl w:val="0"/>
          <w:numId w:val="45"/>
        </w:numPr>
        <w:rPr>
          <w:b/>
          <w:bCs/>
          <w:u w:val="single"/>
        </w:rPr>
      </w:pPr>
      <w:r>
        <w:t>Review of Committees – each Board Member is expected to be a member of at least one committee.</w:t>
      </w:r>
    </w:p>
    <w:p w14:paraId="364E39F3" w14:textId="281F1BC0" w:rsidR="00096BB0" w:rsidRPr="00096BB0" w:rsidRDefault="00096BB0" w:rsidP="00096BB0">
      <w:pPr>
        <w:pStyle w:val="ListParagraph"/>
        <w:numPr>
          <w:ilvl w:val="1"/>
          <w:numId w:val="45"/>
        </w:numPr>
        <w:rPr>
          <w:b/>
          <w:bCs/>
          <w:u w:val="single"/>
        </w:rPr>
      </w:pPr>
      <w:r>
        <w:t>Educational Programming</w:t>
      </w:r>
    </w:p>
    <w:p w14:paraId="4C785351" w14:textId="3DCC4B2F" w:rsidR="00096BB0" w:rsidRPr="00096BB0" w:rsidRDefault="00096BB0" w:rsidP="00096BB0">
      <w:pPr>
        <w:pStyle w:val="ListParagraph"/>
        <w:numPr>
          <w:ilvl w:val="1"/>
          <w:numId w:val="45"/>
        </w:numPr>
        <w:rPr>
          <w:b/>
          <w:bCs/>
          <w:u w:val="single"/>
        </w:rPr>
      </w:pPr>
      <w:r>
        <w:t>Finance</w:t>
      </w:r>
    </w:p>
    <w:p w14:paraId="616D16B9" w14:textId="5A327322" w:rsidR="00096BB0" w:rsidRPr="00096BB0" w:rsidRDefault="00096BB0" w:rsidP="00096BB0">
      <w:pPr>
        <w:pStyle w:val="ListParagraph"/>
        <w:numPr>
          <w:ilvl w:val="1"/>
          <w:numId w:val="45"/>
        </w:numPr>
        <w:rPr>
          <w:b/>
          <w:bCs/>
          <w:u w:val="single"/>
        </w:rPr>
      </w:pPr>
      <w:r>
        <w:t>Grants</w:t>
      </w:r>
    </w:p>
    <w:p w14:paraId="5C77CE2B" w14:textId="664A7B77" w:rsidR="00096BB0" w:rsidRPr="00096BB0" w:rsidRDefault="00096BB0" w:rsidP="00096BB0">
      <w:pPr>
        <w:pStyle w:val="ListParagraph"/>
        <w:numPr>
          <w:ilvl w:val="1"/>
          <w:numId w:val="45"/>
        </w:numPr>
        <w:rPr>
          <w:b/>
          <w:bCs/>
          <w:u w:val="single"/>
        </w:rPr>
      </w:pPr>
      <w:r>
        <w:t>Members/Sponsors</w:t>
      </w:r>
    </w:p>
    <w:p w14:paraId="526F6EDA" w14:textId="7E71F6EF" w:rsidR="00096BB0" w:rsidRPr="00096BB0" w:rsidRDefault="00096BB0" w:rsidP="00096BB0">
      <w:pPr>
        <w:pStyle w:val="ListParagraph"/>
        <w:numPr>
          <w:ilvl w:val="1"/>
          <w:numId w:val="45"/>
        </w:numPr>
        <w:rPr>
          <w:b/>
          <w:bCs/>
          <w:u w:val="single"/>
        </w:rPr>
      </w:pPr>
      <w:r>
        <w:lastRenderedPageBreak/>
        <w:t>Artist Development &amp; Exhibits</w:t>
      </w:r>
    </w:p>
    <w:p w14:paraId="751B2BCD" w14:textId="1DACBEF4" w:rsidR="00096BB0" w:rsidRPr="00EB03DF" w:rsidRDefault="00096BB0" w:rsidP="00096BB0">
      <w:pPr>
        <w:pStyle w:val="ListParagraph"/>
        <w:numPr>
          <w:ilvl w:val="1"/>
          <w:numId w:val="45"/>
        </w:numPr>
        <w:rPr>
          <w:b/>
          <w:bCs/>
          <w:u w:val="single"/>
        </w:rPr>
      </w:pPr>
      <w:r>
        <w:t>Executive Committee</w:t>
      </w:r>
    </w:p>
    <w:p w14:paraId="2B7AF929" w14:textId="6045B82D" w:rsidR="00EB03DF" w:rsidRPr="00F116AB" w:rsidRDefault="00096BB0" w:rsidP="00477742">
      <w:pPr>
        <w:pStyle w:val="ListParagraph"/>
        <w:numPr>
          <w:ilvl w:val="0"/>
          <w:numId w:val="45"/>
        </w:numPr>
        <w:rPr>
          <w:b/>
          <w:bCs/>
          <w:u w:val="single"/>
        </w:rPr>
      </w:pPr>
      <w:r>
        <w:t>Justin will send an email and each Board Member will indicate the committee upon which they would like to serve.</w:t>
      </w:r>
    </w:p>
    <w:p w14:paraId="793A9E03" w14:textId="77777777" w:rsidR="00F116AB" w:rsidRPr="00A25CEF" w:rsidRDefault="00F116AB" w:rsidP="00F116AB">
      <w:pPr>
        <w:pStyle w:val="ListParagraph"/>
        <w:ind w:left="720" w:firstLine="0"/>
        <w:rPr>
          <w:b/>
          <w:bCs/>
          <w:u w:val="single"/>
        </w:rPr>
      </w:pPr>
    </w:p>
    <w:p w14:paraId="55E985A2" w14:textId="3C570B0B" w:rsidR="00A25CEF" w:rsidRPr="00A25CEF" w:rsidRDefault="00167D6A" w:rsidP="00A25CEF">
      <w:pPr>
        <w:rPr>
          <w:u w:val="single"/>
        </w:rPr>
      </w:pPr>
      <w:r>
        <w:rPr>
          <w:b/>
          <w:bCs/>
          <w:u w:val="single"/>
        </w:rPr>
        <w:t>2023 Officers</w:t>
      </w:r>
      <w:r w:rsidR="00A25CEF" w:rsidRPr="00A25CEF">
        <w:rPr>
          <w:b/>
          <w:bCs/>
        </w:rPr>
        <w:t xml:space="preserve">: </w:t>
      </w:r>
      <w:r w:rsidR="00A25CEF" w:rsidRPr="00A25CEF">
        <w:t>Justin</w:t>
      </w:r>
      <w:r>
        <w:t xml:space="preserve"> &amp; Executive Committee</w:t>
      </w:r>
    </w:p>
    <w:p w14:paraId="103C2CFE" w14:textId="195F1177" w:rsidR="00A25CEF" w:rsidRPr="00167D6A" w:rsidRDefault="00167D6A" w:rsidP="00A25CEF">
      <w:pPr>
        <w:pStyle w:val="ListParagraph"/>
        <w:numPr>
          <w:ilvl w:val="0"/>
          <w:numId w:val="45"/>
        </w:numPr>
        <w:rPr>
          <w:b/>
          <w:bCs/>
          <w:u w:val="single"/>
        </w:rPr>
      </w:pPr>
      <w:r>
        <w:t>Proposed Officers:</w:t>
      </w:r>
    </w:p>
    <w:p w14:paraId="6F2DBEB2" w14:textId="4B170D32" w:rsidR="00167D6A" w:rsidRPr="00167D6A" w:rsidRDefault="00167D6A" w:rsidP="00167D6A">
      <w:pPr>
        <w:pStyle w:val="ListParagraph"/>
        <w:numPr>
          <w:ilvl w:val="1"/>
          <w:numId w:val="45"/>
        </w:numPr>
        <w:rPr>
          <w:b/>
          <w:bCs/>
          <w:u w:val="single"/>
        </w:rPr>
      </w:pPr>
      <w:r>
        <w:t>Steve Jakubcin – President</w:t>
      </w:r>
    </w:p>
    <w:p w14:paraId="081C1BA5" w14:textId="604BEA6E" w:rsidR="00167D6A" w:rsidRPr="00167D6A" w:rsidRDefault="00167D6A" w:rsidP="00167D6A">
      <w:pPr>
        <w:pStyle w:val="ListParagraph"/>
        <w:numPr>
          <w:ilvl w:val="1"/>
          <w:numId w:val="45"/>
        </w:numPr>
        <w:rPr>
          <w:b/>
          <w:bCs/>
          <w:u w:val="single"/>
        </w:rPr>
      </w:pPr>
      <w:r>
        <w:t>Rick Houchin – Vice President</w:t>
      </w:r>
    </w:p>
    <w:p w14:paraId="5B6D5D0B" w14:textId="54AC214E" w:rsidR="00167D6A" w:rsidRPr="00167D6A" w:rsidRDefault="00167D6A" w:rsidP="00167D6A">
      <w:pPr>
        <w:pStyle w:val="ListParagraph"/>
        <w:numPr>
          <w:ilvl w:val="1"/>
          <w:numId w:val="45"/>
        </w:numPr>
        <w:rPr>
          <w:b/>
          <w:bCs/>
          <w:u w:val="single"/>
        </w:rPr>
      </w:pPr>
      <w:r>
        <w:t>Kathy Bower – Secretary</w:t>
      </w:r>
    </w:p>
    <w:p w14:paraId="4E1EA7C5" w14:textId="136E13D4" w:rsidR="00167D6A" w:rsidRPr="00A25CEF" w:rsidRDefault="00167D6A" w:rsidP="00167D6A">
      <w:pPr>
        <w:pStyle w:val="ListParagraph"/>
        <w:numPr>
          <w:ilvl w:val="1"/>
          <w:numId w:val="45"/>
        </w:numPr>
        <w:rPr>
          <w:b/>
          <w:bCs/>
          <w:u w:val="single"/>
        </w:rPr>
      </w:pPr>
      <w:r>
        <w:t>Linda McMillan - Treasurer</w:t>
      </w:r>
    </w:p>
    <w:p w14:paraId="09D6F29D" w14:textId="274D6FD7" w:rsidR="00762680" w:rsidRPr="002E7159" w:rsidRDefault="002E7159" w:rsidP="00F251D3">
      <w:pPr>
        <w:pStyle w:val="ListParagraph"/>
        <w:numPr>
          <w:ilvl w:val="0"/>
          <w:numId w:val="45"/>
        </w:numPr>
        <w:rPr>
          <w:b/>
          <w:bCs/>
          <w:i/>
          <w:iCs/>
          <w:u w:val="single"/>
        </w:rPr>
      </w:pPr>
      <w:r w:rsidRPr="002E7159">
        <w:rPr>
          <w:i/>
          <w:iCs/>
        </w:rPr>
        <w:t>Lindsay Higgins moved to accept the proposed slate of officers. Motion was seconded by Stacey Stewart. The motion was passed with a unanimous vote.</w:t>
      </w:r>
    </w:p>
    <w:p w14:paraId="777BABAF" w14:textId="77777777" w:rsidR="002E7159" w:rsidRPr="00EB03DF" w:rsidRDefault="002E7159" w:rsidP="002E7159">
      <w:pPr>
        <w:pStyle w:val="ListParagraph"/>
        <w:ind w:left="720" w:firstLine="0"/>
        <w:rPr>
          <w:b/>
          <w:bCs/>
          <w:u w:val="single"/>
        </w:rPr>
      </w:pPr>
    </w:p>
    <w:p w14:paraId="5CCA3B82" w14:textId="366AB947" w:rsidR="00946295" w:rsidRDefault="00D34566" w:rsidP="002B2AA0">
      <w:pPr>
        <w:ind w:left="120"/>
        <w:rPr>
          <w:b/>
        </w:rPr>
      </w:pPr>
      <w:r>
        <w:rPr>
          <w:b/>
          <w:u w:val="single"/>
        </w:rPr>
        <w:t>Wrap Up</w:t>
      </w:r>
      <w:r w:rsidR="00D93088">
        <w:rPr>
          <w:b/>
          <w:u w:val="single"/>
        </w:rPr>
        <w:t xml:space="preserve"> &amp; Other Thoughts</w:t>
      </w:r>
      <w:r w:rsidR="004A0A19">
        <w:rPr>
          <w:b/>
        </w:rPr>
        <w:t>:</w:t>
      </w:r>
    </w:p>
    <w:p w14:paraId="5E90E637" w14:textId="2A0B9A1A" w:rsidR="001839A7" w:rsidRPr="00EB03DF" w:rsidRDefault="002E7159" w:rsidP="001839A7">
      <w:pPr>
        <w:pStyle w:val="ListParagraph"/>
        <w:numPr>
          <w:ilvl w:val="0"/>
          <w:numId w:val="46"/>
        </w:numPr>
        <w:rPr>
          <w:b/>
        </w:rPr>
      </w:pPr>
      <w:r>
        <w:rPr>
          <w:bCs/>
        </w:rPr>
        <w:t>Kevin suggested that committee reports be attached to the monthly minutes.</w:t>
      </w:r>
    </w:p>
    <w:p w14:paraId="1A072CED" w14:textId="20534B2E" w:rsidR="00FC4375" w:rsidRDefault="00FC4375" w:rsidP="00810B4D">
      <w:pPr>
        <w:ind w:left="120"/>
        <w:rPr>
          <w:bCs/>
        </w:rPr>
      </w:pPr>
    </w:p>
    <w:p w14:paraId="03020780" w14:textId="19FB05E1" w:rsidR="0052314B" w:rsidRPr="00FC4375" w:rsidRDefault="00FC4375" w:rsidP="00FC4375">
      <w:pPr>
        <w:ind w:left="120"/>
        <w:rPr>
          <w:b/>
          <w:u w:val="single"/>
        </w:rPr>
      </w:pPr>
      <w:r>
        <w:rPr>
          <w:b/>
          <w:u w:val="single"/>
        </w:rPr>
        <w:t>Adjourn:</w:t>
      </w:r>
    </w:p>
    <w:p w14:paraId="39D3C057" w14:textId="6875C0F2" w:rsidR="00C34C74" w:rsidRPr="00C34C74" w:rsidRDefault="00C34C74" w:rsidP="00C34C74">
      <w:pPr>
        <w:pStyle w:val="ListParagraph"/>
        <w:numPr>
          <w:ilvl w:val="0"/>
          <w:numId w:val="33"/>
        </w:numPr>
        <w:rPr>
          <w:bCs/>
        </w:rPr>
      </w:pPr>
      <w:r w:rsidRPr="00C34C74">
        <w:rPr>
          <w:bCs/>
        </w:rPr>
        <w:t xml:space="preserve">Meeting was adjourned by </w:t>
      </w:r>
      <w:r w:rsidR="008C2ED7">
        <w:rPr>
          <w:bCs/>
        </w:rPr>
        <w:t>Steve Jakubcin</w:t>
      </w:r>
      <w:r w:rsidR="00946295" w:rsidRPr="00946295">
        <w:t xml:space="preserve"> </w:t>
      </w:r>
      <w:r w:rsidR="00946295" w:rsidRPr="00C34C74">
        <w:rPr>
          <w:bCs/>
        </w:rPr>
        <w:t>at</w:t>
      </w:r>
      <w:r w:rsidRPr="00C34C74">
        <w:rPr>
          <w:bCs/>
        </w:rPr>
        <w:t xml:space="preserve"> </w:t>
      </w:r>
      <w:r w:rsidR="00F251D3">
        <w:rPr>
          <w:bCs/>
        </w:rPr>
        <w:t>6</w:t>
      </w:r>
      <w:r w:rsidR="00815686">
        <w:rPr>
          <w:bCs/>
        </w:rPr>
        <w:t>:</w:t>
      </w:r>
      <w:r w:rsidR="008C2ED7">
        <w:rPr>
          <w:bCs/>
        </w:rPr>
        <w:t>50</w:t>
      </w:r>
      <w:r w:rsidRPr="00C34C74">
        <w:rPr>
          <w:bCs/>
        </w:rPr>
        <w:t xml:space="preserve"> p</w:t>
      </w:r>
      <w:r w:rsidR="003A6D6F">
        <w:rPr>
          <w:bCs/>
        </w:rPr>
        <w:t>.</w:t>
      </w:r>
      <w:r w:rsidRPr="00C34C74">
        <w:rPr>
          <w:bCs/>
        </w:rPr>
        <w:t>m</w:t>
      </w:r>
      <w:r w:rsidR="003A6D6F">
        <w:rPr>
          <w:bCs/>
        </w:rPr>
        <w:t>.</w:t>
      </w:r>
    </w:p>
    <w:p w14:paraId="3BBB7370" w14:textId="77777777" w:rsidR="005D5668" w:rsidRDefault="005D5668" w:rsidP="00CE3CDB">
      <w:pPr>
        <w:rPr>
          <w:b/>
        </w:rPr>
      </w:pPr>
    </w:p>
    <w:p w14:paraId="63DABF26" w14:textId="2B5A7D65" w:rsidR="00C812D7" w:rsidRDefault="007550FA" w:rsidP="00CE3CDB">
      <w:pPr>
        <w:rPr>
          <w:b/>
        </w:rPr>
      </w:pPr>
      <w:r>
        <w:rPr>
          <w:b/>
        </w:rPr>
        <w:t>Next meeting is</w:t>
      </w:r>
      <w:r w:rsidR="007E3A48">
        <w:rPr>
          <w:b/>
        </w:rPr>
        <w:t xml:space="preserve"> </w:t>
      </w:r>
      <w:r w:rsidR="00EB2857">
        <w:rPr>
          <w:b/>
        </w:rPr>
        <w:t>Wednes</w:t>
      </w:r>
      <w:r w:rsidR="005D5668">
        <w:rPr>
          <w:b/>
        </w:rPr>
        <w:t>day</w:t>
      </w:r>
      <w:r w:rsidR="00405A4E">
        <w:rPr>
          <w:b/>
        </w:rPr>
        <w:t>,</w:t>
      </w:r>
      <w:r w:rsidR="00C962F9">
        <w:rPr>
          <w:b/>
        </w:rPr>
        <w:t xml:space="preserve"> </w:t>
      </w:r>
      <w:r w:rsidR="00EB2857">
        <w:rPr>
          <w:b/>
        </w:rPr>
        <w:t>February</w:t>
      </w:r>
      <w:r w:rsidR="00C34C74">
        <w:rPr>
          <w:b/>
        </w:rPr>
        <w:t xml:space="preserve"> </w:t>
      </w:r>
      <w:r w:rsidR="00EB2857">
        <w:rPr>
          <w:b/>
        </w:rPr>
        <w:t>22</w:t>
      </w:r>
      <w:r w:rsidR="00EB2857" w:rsidRPr="00EB2857">
        <w:rPr>
          <w:b/>
          <w:vertAlign w:val="superscript"/>
        </w:rPr>
        <w:t>nd</w:t>
      </w:r>
      <w:r w:rsidR="00214A14">
        <w:rPr>
          <w:b/>
        </w:rPr>
        <w:t xml:space="preserve"> </w:t>
      </w:r>
      <w:r w:rsidR="0000010B">
        <w:rPr>
          <w:b/>
        </w:rPr>
        <w:t>at</w:t>
      </w:r>
      <w:r w:rsidR="00C34C74">
        <w:rPr>
          <w:b/>
        </w:rPr>
        <w:t xml:space="preserve"> </w:t>
      </w:r>
      <w:r w:rsidR="00EB2857">
        <w:rPr>
          <w:b/>
        </w:rPr>
        <w:t>5:30</w:t>
      </w:r>
      <w:r w:rsidR="00C34C74">
        <w:rPr>
          <w:b/>
        </w:rPr>
        <w:t xml:space="preserve"> </w:t>
      </w:r>
      <w:r w:rsidR="00EB2857">
        <w:rPr>
          <w:b/>
        </w:rPr>
        <w:t>p</w:t>
      </w:r>
      <w:r w:rsidR="00C34C74">
        <w:rPr>
          <w:b/>
        </w:rPr>
        <w:t xml:space="preserve">.m. </w:t>
      </w:r>
      <w:r w:rsidR="00905BBE">
        <w:rPr>
          <w:b/>
        </w:rPr>
        <w:t xml:space="preserve">- </w:t>
      </w:r>
      <w:r w:rsidR="00C34C74">
        <w:rPr>
          <w:b/>
        </w:rPr>
        <w:t>AITL and via Zoom</w:t>
      </w:r>
    </w:p>
    <w:p w14:paraId="4581AD98" w14:textId="73B9A664" w:rsidR="00405A4E" w:rsidRDefault="00405A4E" w:rsidP="00405A4E">
      <w:pPr>
        <w:pStyle w:val="BodyText"/>
      </w:pPr>
    </w:p>
    <w:p w14:paraId="3431431D" w14:textId="77777777" w:rsidR="00841807" w:rsidRDefault="00841807" w:rsidP="00405A4E">
      <w:pPr>
        <w:pStyle w:val="BodyText"/>
      </w:pPr>
    </w:p>
    <w:p w14:paraId="355A8ABB" w14:textId="5D98AF15" w:rsidR="00106F77" w:rsidRDefault="009B780F" w:rsidP="00405A4E">
      <w:pPr>
        <w:pStyle w:val="BodyText"/>
      </w:pPr>
      <w:r>
        <w:t>Respectfully submitted,</w:t>
      </w:r>
    </w:p>
    <w:p w14:paraId="3CC0E2E8" w14:textId="0D778599" w:rsidR="00106F77" w:rsidRDefault="00106F77">
      <w:pPr>
        <w:pStyle w:val="BodyText"/>
        <w:spacing w:before="3"/>
        <w:rPr>
          <w:noProof/>
        </w:rPr>
      </w:pPr>
    </w:p>
    <w:p w14:paraId="4ECDBBDE" w14:textId="44BEFF0B" w:rsidR="00106F77" w:rsidRPr="000D197D" w:rsidRDefault="00D44BA9" w:rsidP="00405A4E">
      <w:pPr>
        <w:spacing w:before="63"/>
      </w:pPr>
      <w:r w:rsidRPr="000D197D">
        <w:t>Kathy Bower, Secretary</w:t>
      </w:r>
    </w:p>
    <w:sectPr w:rsidR="00106F77" w:rsidRPr="000D197D" w:rsidSect="00322DE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A3"/>
    <w:multiLevelType w:val="hybridMultilevel"/>
    <w:tmpl w:val="9CFA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0680"/>
    <w:multiLevelType w:val="hybridMultilevel"/>
    <w:tmpl w:val="1184468A"/>
    <w:lvl w:ilvl="0" w:tplc="44C0EE78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2" w15:restartNumberingAfterBreak="0">
    <w:nsid w:val="06F1094C"/>
    <w:multiLevelType w:val="hybridMultilevel"/>
    <w:tmpl w:val="B78E6AC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CF12135"/>
    <w:multiLevelType w:val="hybridMultilevel"/>
    <w:tmpl w:val="3F644AA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EDB1B60"/>
    <w:multiLevelType w:val="hybridMultilevel"/>
    <w:tmpl w:val="B1FEFD94"/>
    <w:lvl w:ilvl="0" w:tplc="44C0EE7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4A91"/>
    <w:multiLevelType w:val="hybridMultilevel"/>
    <w:tmpl w:val="B13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A31FE"/>
    <w:multiLevelType w:val="hybridMultilevel"/>
    <w:tmpl w:val="E7ECDE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0163E51"/>
    <w:multiLevelType w:val="hybridMultilevel"/>
    <w:tmpl w:val="DDE428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74B4130"/>
    <w:multiLevelType w:val="hybridMultilevel"/>
    <w:tmpl w:val="00EA7C0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D614427"/>
    <w:multiLevelType w:val="hybridMultilevel"/>
    <w:tmpl w:val="A932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65856"/>
    <w:multiLevelType w:val="hybridMultilevel"/>
    <w:tmpl w:val="F71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0683"/>
    <w:multiLevelType w:val="hybridMultilevel"/>
    <w:tmpl w:val="05E8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77343"/>
    <w:multiLevelType w:val="hybridMultilevel"/>
    <w:tmpl w:val="37F29D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23221E6"/>
    <w:multiLevelType w:val="hybridMultilevel"/>
    <w:tmpl w:val="55446BEC"/>
    <w:lvl w:ilvl="0" w:tplc="372E42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D0913"/>
    <w:multiLevelType w:val="hybridMultilevel"/>
    <w:tmpl w:val="7A52F9BE"/>
    <w:lvl w:ilvl="0" w:tplc="92EC1626">
      <w:numFmt w:val="bullet"/>
      <w:lvlText w:val="-"/>
      <w:lvlJc w:val="left"/>
      <w:pPr>
        <w:ind w:left="47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674629E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AEBCD1D2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DC7C26FE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42B44422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448653BE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0C881ED8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9216E174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D7660094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5" w15:restartNumberingAfterBreak="0">
    <w:nsid w:val="28F57670"/>
    <w:multiLevelType w:val="hybridMultilevel"/>
    <w:tmpl w:val="01B82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F068DA"/>
    <w:multiLevelType w:val="hybridMultilevel"/>
    <w:tmpl w:val="9DC897D0"/>
    <w:lvl w:ilvl="0" w:tplc="44C0EE78">
      <w:numFmt w:val="bullet"/>
      <w:lvlText w:val=""/>
      <w:lvlJc w:val="left"/>
      <w:pPr>
        <w:ind w:left="191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7" w15:restartNumberingAfterBreak="0">
    <w:nsid w:val="32CF68BC"/>
    <w:multiLevelType w:val="hybridMultilevel"/>
    <w:tmpl w:val="8E5CC05C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8" w15:restartNumberingAfterBreak="0">
    <w:nsid w:val="345A115A"/>
    <w:multiLevelType w:val="hybridMultilevel"/>
    <w:tmpl w:val="9A7C26AA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9" w15:restartNumberingAfterBreak="0">
    <w:nsid w:val="346131EF"/>
    <w:multiLevelType w:val="hybridMultilevel"/>
    <w:tmpl w:val="910E4E7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A837ED1"/>
    <w:multiLevelType w:val="hybridMultilevel"/>
    <w:tmpl w:val="D3C6D1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AA50A61"/>
    <w:multiLevelType w:val="hybridMultilevel"/>
    <w:tmpl w:val="B7364032"/>
    <w:lvl w:ilvl="0" w:tplc="F4AE5EEE">
      <w:start w:val="1"/>
      <w:numFmt w:val="upperLetter"/>
      <w:lvlText w:val="%1."/>
      <w:lvlJc w:val="left"/>
      <w:pPr>
        <w:ind w:left="48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922" w:hanging="361"/>
      </w:pPr>
      <w:rPr>
        <w:rFonts w:ascii="Symbol" w:hAnsi="Symbol" w:hint="default"/>
        <w:w w:val="100"/>
        <w:sz w:val="22"/>
        <w:szCs w:val="22"/>
      </w:rPr>
    </w:lvl>
    <w:lvl w:ilvl="2" w:tplc="7DF80728">
      <w:numFmt w:val="bullet"/>
      <w:lvlText w:val="•"/>
      <w:lvlJc w:val="left"/>
      <w:pPr>
        <w:ind w:left="2733" w:hanging="361"/>
      </w:pPr>
      <w:rPr>
        <w:rFonts w:hint="default"/>
      </w:rPr>
    </w:lvl>
    <w:lvl w:ilvl="3" w:tplc="F29CCB5A">
      <w:numFmt w:val="bullet"/>
      <w:lvlText w:val="•"/>
      <w:lvlJc w:val="left"/>
      <w:pPr>
        <w:ind w:left="3544" w:hanging="361"/>
      </w:pPr>
      <w:rPr>
        <w:rFonts w:hint="default"/>
      </w:rPr>
    </w:lvl>
    <w:lvl w:ilvl="4" w:tplc="D6BA2956">
      <w:numFmt w:val="bullet"/>
      <w:lvlText w:val="•"/>
      <w:lvlJc w:val="left"/>
      <w:pPr>
        <w:ind w:left="4355" w:hanging="361"/>
      </w:pPr>
      <w:rPr>
        <w:rFonts w:hint="default"/>
      </w:rPr>
    </w:lvl>
    <w:lvl w:ilvl="5" w:tplc="28B63D80">
      <w:numFmt w:val="bullet"/>
      <w:lvlText w:val="•"/>
      <w:lvlJc w:val="left"/>
      <w:pPr>
        <w:ind w:left="5166" w:hanging="361"/>
      </w:pPr>
      <w:rPr>
        <w:rFonts w:hint="default"/>
      </w:rPr>
    </w:lvl>
    <w:lvl w:ilvl="6" w:tplc="C742D3C8">
      <w:numFmt w:val="bullet"/>
      <w:lvlText w:val="•"/>
      <w:lvlJc w:val="left"/>
      <w:pPr>
        <w:ind w:left="5977" w:hanging="361"/>
      </w:pPr>
      <w:rPr>
        <w:rFonts w:hint="default"/>
      </w:rPr>
    </w:lvl>
    <w:lvl w:ilvl="7" w:tplc="4AE802A8">
      <w:numFmt w:val="bullet"/>
      <w:lvlText w:val="•"/>
      <w:lvlJc w:val="left"/>
      <w:pPr>
        <w:ind w:left="6788" w:hanging="361"/>
      </w:pPr>
      <w:rPr>
        <w:rFonts w:hint="default"/>
      </w:rPr>
    </w:lvl>
    <w:lvl w:ilvl="8" w:tplc="3FD0828A">
      <w:numFmt w:val="bullet"/>
      <w:lvlText w:val="•"/>
      <w:lvlJc w:val="left"/>
      <w:pPr>
        <w:ind w:left="7599" w:hanging="361"/>
      </w:pPr>
      <w:rPr>
        <w:rFonts w:hint="default"/>
      </w:rPr>
    </w:lvl>
  </w:abstractNum>
  <w:abstractNum w:abstractNumId="22" w15:restartNumberingAfterBreak="0">
    <w:nsid w:val="3C112896"/>
    <w:multiLevelType w:val="hybridMultilevel"/>
    <w:tmpl w:val="27E8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04AEB"/>
    <w:multiLevelType w:val="hybridMultilevel"/>
    <w:tmpl w:val="C5782B68"/>
    <w:lvl w:ilvl="0" w:tplc="93EC5F24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4C0EE7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4EE7DD6">
      <w:numFmt w:val="bullet"/>
      <w:lvlText w:val="•"/>
      <w:lvlJc w:val="left"/>
      <w:pPr>
        <w:ind w:left="2131" w:hanging="361"/>
      </w:pPr>
      <w:rPr>
        <w:rFonts w:hint="default"/>
      </w:rPr>
    </w:lvl>
    <w:lvl w:ilvl="3" w:tplc="E334EEA4">
      <w:numFmt w:val="bullet"/>
      <w:lvlText w:val="•"/>
      <w:lvlJc w:val="left"/>
      <w:pPr>
        <w:ind w:left="3062" w:hanging="361"/>
      </w:pPr>
      <w:rPr>
        <w:rFonts w:hint="default"/>
      </w:rPr>
    </w:lvl>
    <w:lvl w:ilvl="4" w:tplc="AA8677AE">
      <w:numFmt w:val="bullet"/>
      <w:lvlText w:val="•"/>
      <w:lvlJc w:val="left"/>
      <w:pPr>
        <w:ind w:left="3993" w:hanging="361"/>
      </w:pPr>
      <w:rPr>
        <w:rFonts w:hint="default"/>
      </w:rPr>
    </w:lvl>
    <w:lvl w:ilvl="5" w:tplc="AA64649C">
      <w:numFmt w:val="bullet"/>
      <w:lvlText w:val="•"/>
      <w:lvlJc w:val="left"/>
      <w:pPr>
        <w:ind w:left="4924" w:hanging="361"/>
      </w:pPr>
      <w:rPr>
        <w:rFonts w:hint="default"/>
      </w:rPr>
    </w:lvl>
    <w:lvl w:ilvl="6" w:tplc="217ACD28">
      <w:numFmt w:val="bullet"/>
      <w:lvlText w:val="•"/>
      <w:lvlJc w:val="left"/>
      <w:pPr>
        <w:ind w:left="5855" w:hanging="361"/>
      </w:pPr>
      <w:rPr>
        <w:rFonts w:hint="default"/>
      </w:rPr>
    </w:lvl>
    <w:lvl w:ilvl="7" w:tplc="0BFE4F22"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23BC5892">
      <w:numFmt w:val="bullet"/>
      <w:lvlText w:val="•"/>
      <w:lvlJc w:val="left"/>
      <w:pPr>
        <w:ind w:left="7717" w:hanging="361"/>
      </w:pPr>
      <w:rPr>
        <w:rFonts w:hint="default"/>
      </w:rPr>
    </w:lvl>
  </w:abstractNum>
  <w:abstractNum w:abstractNumId="24" w15:restartNumberingAfterBreak="0">
    <w:nsid w:val="44274674"/>
    <w:multiLevelType w:val="hybridMultilevel"/>
    <w:tmpl w:val="8C14547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466553E3"/>
    <w:multiLevelType w:val="hybridMultilevel"/>
    <w:tmpl w:val="D1EAB17C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6" w15:restartNumberingAfterBreak="0">
    <w:nsid w:val="49B264B4"/>
    <w:multiLevelType w:val="hybridMultilevel"/>
    <w:tmpl w:val="497E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2D6"/>
    <w:multiLevelType w:val="hybridMultilevel"/>
    <w:tmpl w:val="7B88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D440D"/>
    <w:multiLevelType w:val="hybridMultilevel"/>
    <w:tmpl w:val="CFF20696"/>
    <w:lvl w:ilvl="0" w:tplc="93EC5F24">
      <w:numFmt w:val="bullet"/>
      <w:lvlText w:val=""/>
      <w:lvlJc w:val="left"/>
      <w:pPr>
        <w:ind w:left="95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1806A5A"/>
    <w:multiLevelType w:val="hybridMultilevel"/>
    <w:tmpl w:val="8F3C5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A326DD"/>
    <w:multiLevelType w:val="hybridMultilevel"/>
    <w:tmpl w:val="6BCCE2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548D67F5"/>
    <w:multiLevelType w:val="hybridMultilevel"/>
    <w:tmpl w:val="FA1E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972E7"/>
    <w:multiLevelType w:val="hybridMultilevel"/>
    <w:tmpl w:val="B384472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56D150C8"/>
    <w:multiLevelType w:val="hybridMultilevel"/>
    <w:tmpl w:val="940A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5201F"/>
    <w:multiLevelType w:val="hybridMultilevel"/>
    <w:tmpl w:val="F29855FA"/>
    <w:lvl w:ilvl="0" w:tplc="44C0EE78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35" w15:restartNumberingAfterBreak="0">
    <w:nsid w:val="64FF5009"/>
    <w:multiLevelType w:val="hybridMultilevel"/>
    <w:tmpl w:val="4C9E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45627"/>
    <w:multiLevelType w:val="hybridMultilevel"/>
    <w:tmpl w:val="BCFE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D4266"/>
    <w:multiLevelType w:val="hybridMultilevel"/>
    <w:tmpl w:val="E8C684B4"/>
    <w:lvl w:ilvl="0" w:tplc="14BE3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F38DD"/>
    <w:multiLevelType w:val="hybridMultilevel"/>
    <w:tmpl w:val="73FE77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6E3F35D5"/>
    <w:multiLevelType w:val="hybridMultilevel"/>
    <w:tmpl w:val="1946DA6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2FD1FAD"/>
    <w:multiLevelType w:val="hybridMultilevel"/>
    <w:tmpl w:val="BFEE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73E73"/>
    <w:multiLevelType w:val="hybridMultilevel"/>
    <w:tmpl w:val="01D0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E0513"/>
    <w:multiLevelType w:val="hybridMultilevel"/>
    <w:tmpl w:val="478ADC0E"/>
    <w:lvl w:ilvl="0" w:tplc="44C0EE7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36A0B"/>
    <w:multiLevelType w:val="hybridMultilevel"/>
    <w:tmpl w:val="D4DA5C02"/>
    <w:lvl w:ilvl="0" w:tplc="44C0EE7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10D99"/>
    <w:multiLevelType w:val="hybridMultilevel"/>
    <w:tmpl w:val="41C23828"/>
    <w:lvl w:ilvl="0" w:tplc="44C0EE78">
      <w:numFmt w:val="bullet"/>
      <w:lvlText w:val=""/>
      <w:lvlJc w:val="left"/>
      <w:pPr>
        <w:ind w:left="602" w:hanging="360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 w15:restartNumberingAfterBreak="0">
    <w:nsid w:val="7EEC7C17"/>
    <w:multiLevelType w:val="hybridMultilevel"/>
    <w:tmpl w:val="C99884CA"/>
    <w:lvl w:ilvl="0" w:tplc="44C0EE78">
      <w:numFmt w:val="bullet"/>
      <w:lvlText w:val=""/>
      <w:lvlJc w:val="left"/>
      <w:pPr>
        <w:ind w:left="26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1629760">
    <w:abstractNumId w:val="14"/>
  </w:num>
  <w:num w:numId="2" w16cid:durableId="891772509">
    <w:abstractNumId w:val="21"/>
  </w:num>
  <w:num w:numId="3" w16cid:durableId="1799883191">
    <w:abstractNumId w:val="23"/>
  </w:num>
  <w:num w:numId="4" w16cid:durableId="640693743">
    <w:abstractNumId w:val="20"/>
  </w:num>
  <w:num w:numId="5" w16cid:durableId="1467309563">
    <w:abstractNumId w:val="39"/>
  </w:num>
  <w:num w:numId="6" w16cid:durableId="337200762">
    <w:abstractNumId w:val="37"/>
  </w:num>
  <w:num w:numId="7" w16cid:durableId="807160802">
    <w:abstractNumId w:val="27"/>
  </w:num>
  <w:num w:numId="8" w16cid:durableId="1644776621">
    <w:abstractNumId w:val="13"/>
  </w:num>
  <w:num w:numId="9" w16cid:durableId="1124540378">
    <w:abstractNumId w:val="44"/>
  </w:num>
  <w:num w:numId="10" w16cid:durableId="1833638602">
    <w:abstractNumId w:val="5"/>
  </w:num>
  <w:num w:numId="11" w16cid:durableId="86391646">
    <w:abstractNumId w:val="31"/>
  </w:num>
  <w:num w:numId="12" w16cid:durableId="1945843062">
    <w:abstractNumId w:val="22"/>
  </w:num>
  <w:num w:numId="13" w16cid:durableId="2066172318">
    <w:abstractNumId w:val="6"/>
  </w:num>
  <w:num w:numId="14" w16cid:durableId="766273777">
    <w:abstractNumId w:val="28"/>
  </w:num>
  <w:num w:numId="15" w16cid:durableId="1634797821">
    <w:abstractNumId w:val="12"/>
  </w:num>
  <w:num w:numId="16" w16cid:durableId="1227499006">
    <w:abstractNumId w:val="25"/>
  </w:num>
  <w:num w:numId="17" w16cid:durableId="1745372351">
    <w:abstractNumId w:val="26"/>
  </w:num>
  <w:num w:numId="18" w16cid:durableId="886064074">
    <w:abstractNumId w:val="29"/>
  </w:num>
  <w:num w:numId="19" w16cid:durableId="260915340">
    <w:abstractNumId w:val="17"/>
  </w:num>
  <w:num w:numId="20" w16cid:durableId="1981304798">
    <w:abstractNumId w:val="9"/>
  </w:num>
  <w:num w:numId="21" w16cid:durableId="450906674">
    <w:abstractNumId w:val="15"/>
  </w:num>
  <w:num w:numId="22" w16cid:durableId="1774547620">
    <w:abstractNumId w:val="45"/>
  </w:num>
  <w:num w:numId="23" w16cid:durableId="1299608443">
    <w:abstractNumId w:val="4"/>
  </w:num>
  <w:num w:numId="24" w16cid:durableId="595096687">
    <w:abstractNumId w:val="42"/>
  </w:num>
  <w:num w:numId="25" w16cid:durableId="1410033613">
    <w:abstractNumId w:val="43"/>
  </w:num>
  <w:num w:numId="26" w16cid:durableId="1044407580">
    <w:abstractNumId w:val="34"/>
  </w:num>
  <w:num w:numId="27" w16cid:durableId="2029482277">
    <w:abstractNumId w:val="1"/>
  </w:num>
  <w:num w:numId="28" w16cid:durableId="1081103503">
    <w:abstractNumId w:val="16"/>
  </w:num>
  <w:num w:numId="29" w16cid:durableId="225339137">
    <w:abstractNumId w:val="8"/>
  </w:num>
  <w:num w:numId="30" w16cid:durableId="580018564">
    <w:abstractNumId w:val="24"/>
  </w:num>
  <w:num w:numId="31" w16cid:durableId="2030641658">
    <w:abstractNumId w:val="40"/>
  </w:num>
  <w:num w:numId="32" w16cid:durableId="930506845">
    <w:abstractNumId w:val="36"/>
  </w:num>
  <w:num w:numId="33" w16cid:durableId="2063943223">
    <w:abstractNumId w:val="41"/>
  </w:num>
  <w:num w:numId="34" w16cid:durableId="789401222">
    <w:abstractNumId w:val="38"/>
  </w:num>
  <w:num w:numId="35" w16cid:durableId="424498533">
    <w:abstractNumId w:val="3"/>
  </w:num>
  <w:num w:numId="36" w16cid:durableId="1634287676">
    <w:abstractNumId w:val="7"/>
  </w:num>
  <w:num w:numId="37" w16cid:durableId="1111437490">
    <w:abstractNumId w:val="33"/>
  </w:num>
  <w:num w:numId="38" w16cid:durableId="819926790">
    <w:abstractNumId w:val="2"/>
  </w:num>
  <w:num w:numId="39" w16cid:durableId="1344240632">
    <w:abstractNumId w:val="19"/>
  </w:num>
  <w:num w:numId="40" w16cid:durableId="723136613">
    <w:abstractNumId w:val="18"/>
  </w:num>
  <w:num w:numId="41" w16cid:durableId="727925519">
    <w:abstractNumId w:val="35"/>
  </w:num>
  <w:num w:numId="42" w16cid:durableId="730731036">
    <w:abstractNumId w:val="0"/>
  </w:num>
  <w:num w:numId="43" w16cid:durableId="1367682491">
    <w:abstractNumId w:val="32"/>
  </w:num>
  <w:num w:numId="44" w16cid:durableId="1566910915">
    <w:abstractNumId w:val="11"/>
  </w:num>
  <w:num w:numId="45" w16cid:durableId="1980181540">
    <w:abstractNumId w:val="10"/>
  </w:num>
  <w:num w:numId="46" w16cid:durableId="21331320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7"/>
    <w:rsid w:val="0000010B"/>
    <w:rsid w:val="00001517"/>
    <w:rsid w:val="00004005"/>
    <w:rsid w:val="0000701B"/>
    <w:rsid w:val="00021358"/>
    <w:rsid w:val="00023553"/>
    <w:rsid w:val="00025ADB"/>
    <w:rsid w:val="000302B0"/>
    <w:rsid w:val="000376E0"/>
    <w:rsid w:val="000462CC"/>
    <w:rsid w:val="00047302"/>
    <w:rsid w:val="00051D34"/>
    <w:rsid w:val="00052B78"/>
    <w:rsid w:val="00052F40"/>
    <w:rsid w:val="00074C6A"/>
    <w:rsid w:val="0007788C"/>
    <w:rsid w:val="00082F42"/>
    <w:rsid w:val="00085028"/>
    <w:rsid w:val="00086F11"/>
    <w:rsid w:val="00093292"/>
    <w:rsid w:val="0009437D"/>
    <w:rsid w:val="00096BB0"/>
    <w:rsid w:val="000A0956"/>
    <w:rsid w:val="000B032E"/>
    <w:rsid w:val="000B2D52"/>
    <w:rsid w:val="000B757F"/>
    <w:rsid w:val="000C186F"/>
    <w:rsid w:val="000C59D7"/>
    <w:rsid w:val="000D197D"/>
    <w:rsid w:val="000D6809"/>
    <w:rsid w:val="000D6829"/>
    <w:rsid w:val="000E178F"/>
    <w:rsid w:val="000E32A0"/>
    <w:rsid w:val="000E48C3"/>
    <w:rsid w:val="000E633F"/>
    <w:rsid w:val="000F4471"/>
    <w:rsid w:val="001026BF"/>
    <w:rsid w:val="0010478B"/>
    <w:rsid w:val="00106F77"/>
    <w:rsid w:val="001115BC"/>
    <w:rsid w:val="001436E8"/>
    <w:rsid w:val="00154F74"/>
    <w:rsid w:val="00155B64"/>
    <w:rsid w:val="00157591"/>
    <w:rsid w:val="0016377B"/>
    <w:rsid w:val="00167D6A"/>
    <w:rsid w:val="00173A34"/>
    <w:rsid w:val="001839A7"/>
    <w:rsid w:val="00192D62"/>
    <w:rsid w:val="00193896"/>
    <w:rsid w:val="00193E31"/>
    <w:rsid w:val="001A1B54"/>
    <w:rsid w:val="001A1ED4"/>
    <w:rsid w:val="001B1DA4"/>
    <w:rsid w:val="001C4F98"/>
    <w:rsid w:val="001C622E"/>
    <w:rsid w:val="001D54C9"/>
    <w:rsid w:val="001E21FF"/>
    <w:rsid w:val="001E3AA4"/>
    <w:rsid w:val="001E69F7"/>
    <w:rsid w:val="001F117C"/>
    <w:rsid w:val="0021013C"/>
    <w:rsid w:val="00212AD3"/>
    <w:rsid w:val="00214A14"/>
    <w:rsid w:val="002251F1"/>
    <w:rsid w:val="00234C41"/>
    <w:rsid w:val="00236E7D"/>
    <w:rsid w:val="0024349E"/>
    <w:rsid w:val="002457C6"/>
    <w:rsid w:val="00245C64"/>
    <w:rsid w:val="002469B1"/>
    <w:rsid w:val="00252210"/>
    <w:rsid w:val="002535F4"/>
    <w:rsid w:val="00256104"/>
    <w:rsid w:val="00257209"/>
    <w:rsid w:val="002624C8"/>
    <w:rsid w:val="002654EC"/>
    <w:rsid w:val="00270F6E"/>
    <w:rsid w:val="002830F7"/>
    <w:rsid w:val="00283975"/>
    <w:rsid w:val="00292EE9"/>
    <w:rsid w:val="00294D55"/>
    <w:rsid w:val="002A17C9"/>
    <w:rsid w:val="002A2516"/>
    <w:rsid w:val="002B2AA0"/>
    <w:rsid w:val="002D073B"/>
    <w:rsid w:val="002D2142"/>
    <w:rsid w:val="002D3F38"/>
    <w:rsid w:val="002E2FCB"/>
    <w:rsid w:val="002E7159"/>
    <w:rsid w:val="002F0D4F"/>
    <w:rsid w:val="002F4D29"/>
    <w:rsid w:val="002F57E9"/>
    <w:rsid w:val="00310824"/>
    <w:rsid w:val="00311097"/>
    <w:rsid w:val="00312C8F"/>
    <w:rsid w:val="00316C24"/>
    <w:rsid w:val="00322DE0"/>
    <w:rsid w:val="00324986"/>
    <w:rsid w:val="00327A65"/>
    <w:rsid w:val="0033279F"/>
    <w:rsid w:val="00334F25"/>
    <w:rsid w:val="00340BF6"/>
    <w:rsid w:val="00341E2D"/>
    <w:rsid w:val="00352B7B"/>
    <w:rsid w:val="003533D1"/>
    <w:rsid w:val="00363034"/>
    <w:rsid w:val="003640A8"/>
    <w:rsid w:val="003658E4"/>
    <w:rsid w:val="00386872"/>
    <w:rsid w:val="00390228"/>
    <w:rsid w:val="0039113B"/>
    <w:rsid w:val="00393D63"/>
    <w:rsid w:val="003947A3"/>
    <w:rsid w:val="003A306D"/>
    <w:rsid w:val="003A6D6F"/>
    <w:rsid w:val="003B05FD"/>
    <w:rsid w:val="003C0B43"/>
    <w:rsid w:val="003C2AEB"/>
    <w:rsid w:val="003C6635"/>
    <w:rsid w:val="003E6B3B"/>
    <w:rsid w:val="003F2756"/>
    <w:rsid w:val="003F6573"/>
    <w:rsid w:val="004041E6"/>
    <w:rsid w:val="004052C9"/>
    <w:rsid w:val="00405A4E"/>
    <w:rsid w:val="00410B57"/>
    <w:rsid w:val="00423132"/>
    <w:rsid w:val="004252B1"/>
    <w:rsid w:val="00427C84"/>
    <w:rsid w:val="004322E9"/>
    <w:rsid w:val="00435F62"/>
    <w:rsid w:val="00445233"/>
    <w:rsid w:val="00446146"/>
    <w:rsid w:val="00450DDF"/>
    <w:rsid w:val="00453696"/>
    <w:rsid w:val="00477742"/>
    <w:rsid w:val="00491082"/>
    <w:rsid w:val="00493944"/>
    <w:rsid w:val="00494E31"/>
    <w:rsid w:val="004A0A19"/>
    <w:rsid w:val="004A5972"/>
    <w:rsid w:val="004A5E3B"/>
    <w:rsid w:val="004A77E2"/>
    <w:rsid w:val="004D5854"/>
    <w:rsid w:val="004D5CB4"/>
    <w:rsid w:val="004E0788"/>
    <w:rsid w:val="004E08C0"/>
    <w:rsid w:val="004E3BD2"/>
    <w:rsid w:val="004E6B67"/>
    <w:rsid w:val="004E6F50"/>
    <w:rsid w:val="004F6626"/>
    <w:rsid w:val="00503908"/>
    <w:rsid w:val="00514602"/>
    <w:rsid w:val="0051518C"/>
    <w:rsid w:val="00516AA9"/>
    <w:rsid w:val="00522118"/>
    <w:rsid w:val="0052314B"/>
    <w:rsid w:val="0052382F"/>
    <w:rsid w:val="005240C8"/>
    <w:rsid w:val="00525C48"/>
    <w:rsid w:val="00532878"/>
    <w:rsid w:val="00535185"/>
    <w:rsid w:val="00543350"/>
    <w:rsid w:val="005502B9"/>
    <w:rsid w:val="00555471"/>
    <w:rsid w:val="00556478"/>
    <w:rsid w:val="00556E08"/>
    <w:rsid w:val="005603E4"/>
    <w:rsid w:val="00571A4C"/>
    <w:rsid w:val="005800B6"/>
    <w:rsid w:val="00584707"/>
    <w:rsid w:val="005C0B2A"/>
    <w:rsid w:val="005C55D2"/>
    <w:rsid w:val="005C7A0C"/>
    <w:rsid w:val="005D5668"/>
    <w:rsid w:val="005D6FF1"/>
    <w:rsid w:val="005E15C4"/>
    <w:rsid w:val="005E18F6"/>
    <w:rsid w:val="005E65A6"/>
    <w:rsid w:val="005F7F40"/>
    <w:rsid w:val="00600AE7"/>
    <w:rsid w:val="00607016"/>
    <w:rsid w:val="00607153"/>
    <w:rsid w:val="006117CA"/>
    <w:rsid w:val="00611AEE"/>
    <w:rsid w:val="00620936"/>
    <w:rsid w:val="00633141"/>
    <w:rsid w:val="006411E9"/>
    <w:rsid w:val="00645ACB"/>
    <w:rsid w:val="00660D45"/>
    <w:rsid w:val="00663767"/>
    <w:rsid w:val="00677743"/>
    <w:rsid w:val="00681F44"/>
    <w:rsid w:val="00690679"/>
    <w:rsid w:val="00693BA3"/>
    <w:rsid w:val="00693CF3"/>
    <w:rsid w:val="006A533A"/>
    <w:rsid w:val="006B1202"/>
    <w:rsid w:val="006B132D"/>
    <w:rsid w:val="006C428F"/>
    <w:rsid w:val="006C4FF1"/>
    <w:rsid w:val="006E0BEE"/>
    <w:rsid w:val="006E5E38"/>
    <w:rsid w:val="006E6824"/>
    <w:rsid w:val="006F43C5"/>
    <w:rsid w:val="00701B3E"/>
    <w:rsid w:val="00710C87"/>
    <w:rsid w:val="00716736"/>
    <w:rsid w:val="00720682"/>
    <w:rsid w:val="0072295D"/>
    <w:rsid w:val="00726900"/>
    <w:rsid w:val="00730158"/>
    <w:rsid w:val="00730A6D"/>
    <w:rsid w:val="007324DC"/>
    <w:rsid w:val="00742A09"/>
    <w:rsid w:val="007518AA"/>
    <w:rsid w:val="00751C6A"/>
    <w:rsid w:val="007550FA"/>
    <w:rsid w:val="00757A5A"/>
    <w:rsid w:val="00762680"/>
    <w:rsid w:val="00763226"/>
    <w:rsid w:val="00764AF8"/>
    <w:rsid w:val="007704C3"/>
    <w:rsid w:val="00771F30"/>
    <w:rsid w:val="00776F4E"/>
    <w:rsid w:val="00786224"/>
    <w:rsid w:val="00793E52"/>
    <w:rsid w:val="007A0F27"/>
    <w:rsid w:val="007A1086"/>
    <w:rsid w:val="007A2B7F"/>
    <w:rsid w:val="007A7292"/>
    <w:rsid w:val="007B5952"/>
    <w:rsid w:val="007B720A"/>
    <w:rsid w:val="007C557A"/>
    <w:rsid w:val="007C6B3A"/>
    <w:rsid w:val="007D0432"/>
    <w:rsid w:val="007D1FF7"/>
    <w:rsid w:val="007E1D7E"/>
    <w:rsid w:val="007E3A48"/>
    <w:rsid w:val="007E7193"/>
    <w:rsid w:val="007E740B"/>
    <w:rsid w:val="007F319E"/>
    <w:rsid w:val="007F5068"/>
    <w:rsid w:val="00810B4D"/>
    <w:rsid w:val="00815598"/>
    <w:rsid w:val="00815686"/>
    <w:rsid w:val="0081771F"/>
    <w:rsid w:val="00821602"/>
    <w:rsid w:val="008220E4"/>
    <w:rsid w:val="008233CE"/>
    <w:rsid w:val="00823EB0"/>
    <w:rsid w:val="00841807"/>
    <w:rsid w:val="008578E2"/>
    <w:rsid w:val="00861FEE"/>
    <w:rsid w:val="00880A14"/>
    <w:rsid w:val="00886DC3"/>
    <w:rsid w:val="008911E0"/>
    <w:rsid w:val="008915C3"/>
    <w:rsid w:val="00892742"/>
    <w:rsid w:val="0089698E"/>
    <w:rsid w:val="008A0454"/>
    <w:rsid w:val="008B1FB6"/>
    <w:rsid w:val="008B20B6"/>
    <w:rsid w:val="008C0963"/>
    <w:rsid w:val="008C15D2"/>
    <w:rsid w:val="008C2ED7"/>
    <w:rsid w:val="008C491E"/>
    <w:rsid w:val="008C5EA3"/>
    <w:rsid w:val="008D3681"/>
    <w:rsid w:val="008E4B25"/>
    <w:rsid w:val="008E4DAF"/>
    <w:rsid w:val="008F30A9"/>
    <w:rsid w:val="00900D80"/>
    <w:rsid w:val="00905BBE"/>
    <w:rsid w:val="0091312E"/>
    <w:rsid w:val="00915244"/>
    <w:rsid w:val="00926FB0"/>
    <w:rsid w:val="0093451E"/>
    <w:rsid w:val="00937679"/>
    <w:rsid w:val="00941A6C"/>
    <w:rsid w:val="009432B5"/>
    <w:rsid w:val="00943A00"/>
    <w:rsid w:val="0094416F"/>
    <w:rsid w:val="00944682"/>
    <w:rsid w:val="00946235"/>
    <w:rsid w:val="00946295"/>
    <w:rsid w:val="00955F67"/>
    <w:rsid w:val="00961746"/>
    <w:rsid w:val="009622BE"/>
    <w:rsid w:val="00971D41"/>
    <w:rsid w:val="009732C3"/>
    <w:rsid w:val="00973F31"/>
    <w:rsid w:val="0099675E"/>
    <w:rsid w:val="009A58AA"/>
    <w:rsid w:val="009B27AE"/>
    <w:rsid w:val="009B5758"/>
    <w:rsid w:val="009B771B"/>
    <w:rsid w:val="009B780F"/>
    <w:rsid w:val="009C19FB"/>
    <w:rsid w:val="009C32A3"/>
    <w:rsid w:val="009C3447"/>
    <w:rsid w:val="009C400E"/>
    <w:rsid w:val="009D2809"/>
    <w:rsid w:val="009D5AD7"/>
    <w:rsid w:val="009E2921"/>
    <w:rsid w:val="009F2EF3"/>
    <w:rsid w:val="009F3E61"/>
    <w:rsid w:val="009F432A"/>
    <w:rsid w:val="009F65F1"/>
    <w:rsid w:val="00A00D38"/>
    <w:rsid w:val="00A02D7E"/>
    <w:rsid w:val="00A0403C"/>
    <w:rsid w:val="00A049B8"/>
    <w:rsid w:val="00A0500B"/>
    <w:rsid w:val="00A0783F"/>
    <w:rsid w:val="00A25CEF"/>
    <w:rsid w:val="00A26790"/>
    <w:rsid w:val="00A27B0E"/>
    <w:rsid w:val="00A3455D"/>
    <w:rsid w:val="00A34FE2"/>
    <w:rsid w:val="00A35253"/>
    <w:rsid w:val="00A40CB7"/>
    <w:rsid w:val="00A411DE"/>
    <w:rsid w:val="00A51F1C"/>
    <w:rsid w:val="00A53140"/>
    <w:rsid w:val="00A5542C"/>
    <w:rsid w:val="00A6006E"/>
    <w:rsid w:val="00A734A7"/>
    <w:rsid w:val="00A95423"/>
    <w:rsid w:val="00AA58EF"/>
    <w:rsid w:val="00AA5FAE"/>
    <w:rsid w:val="00AB24BB"/>
    <w:rsid w:val="00AB3659"/>
    <w:rsid w:val="00AB3E31"/>
    <w:rsid w:val="00AD0CDA"/>
    <w:rsid w:val="00AD1271"/>
    <w:rsid w:val="00AE10BE"/>
    <w:rsid w:val="00AF416B"/>
    <w:rsid w:val="00B23F71"/>
    <w:rsid w:val="00B30D55"/>
    <w:rsid w:val="00B325F9"/>
    <w:rsid w:val="00B368FF"/>
    <w:rsid w:val="00B3702D"/>
    <w:rsid w:val="00B4280D"/>
    <w:rsid w:val="00B450C7"/>
    <w:rsid w:val="00B53C66"/>
    <w:rsid w:val="00B55D5C"/>
    <w:rsid w:val="00B60649"/>
    <w:rsid w:val="00B77C85"/>
    <w:rsid w:val="00B839B6"/>
    <w:rsid w:val="00B87750"/>
    <w:rsid w:val="00B87F67"/>
    <w:rsid w:val="00B94D84"/>
    <w:rsid w:val="00BA5254"/>
    <w:rsid w:val="00BA55FD"/>
    <w:rsid w:val="00BB1050"/>
    <w:rsid w:val="00BB136B"/>
    <w:rsid w:val="00BB180F"/>
    <w:rsid w:val="00BD0159"/>
    <w:rsid w:val="00BD748C"/>
    <w:rsid w:val="00BF0DB0"/>
    <w:rsid w:val="00BF26C2"/>
    <w:rsid w:val="00BF4291"/>
    <w:rsid w:val="00C0081B"/>
    <w:rsid w:val="00C06B66"/>
    <w:rsid w:val="00C15326"/>
    <w:rsid w:val="00C1743B"/>
    <w:rsid w:val="00C20229"/>
    <w:rsid w:val="00C2202F"/>
    <w:rsid w:val="00C22711"/>
    <w:rsid w:val="00C27579"/>
    <w:rsid w:val="00C34C74"/>
    <w:rsid w:val="00C37EF8"/>
    <w:rsid w:val="00C53B8A"/>
    <w:rsid w:val="00C60D95"/>
    <w:rsid w:val="00C6334E"/>
    <w:rsid w:val="00C701A3"/>
    <w:rsid w:val="00C71026"/>
    <w:rsid w:val="00C720C3"/>
    <w:rsid w:val="00C73618"/>
    <w:rsid w:val="00C75B92"/>
    <w:rsid w:val="00C76237"/>
    <w:rsid w:val="00C812D7"/>
    <w:rsid w:val="00C84D2A"/>
    <w:rsid w:val="00C87CBE"/>
    <w:rsid w:val="00C956C7"/>
    <w:rsid w:val="00C962F9"/>
    <w:rsid w:val="00C97407"/>
    <w:rsid w:val="00CB39BE"/>
    <w:rsid w:val="00CB5357"/>
    <w:rsid w:val="00CC139C"/>
    <w:rsid w:val="00CC4297"/>
    <w:rsid w:val="00CC7A39"/>
    <w:rsid w:val="00CD07B2"/>
    <w:rsid w:val="00CD60E0"/>
    <w:rsid w:val="00CD763E"/>
    <w:rsid w:val="00CE3CDB"/>
    <w:rsid w:val="00CE6CBF"/>
    <w:rsid w:val="00D00C5D"/>
    <w:rsid w:val="00D011D9"/>
    <w:rsid w:val="00D01E50"/>
    <w:rsid w:val="00D07482"/>
    <w:rsid w:val="00D11345"/>
    <w:rsid w:val="00D1221D"/>
    <w:rsid w:val="00D12EC2"/>
    <w:rsid w:val="00D16E20"/>
    <w:rsid w:val="00D22670"/>
    <w:rsid w:val="00D276AC"/>
    <w:rsid w:val="00D316F7"/>
    <w:rsid w:val="00D34566"/>
    <w:rsid w:val="00D417D0"/>
    <w:rsid w:val="00D42057"/>
    <w:rsid w:val="00D44344"/>
    <w:rsid w:val="00D44BA9"/>
    <w:rsid w:val="00D66CCF"/>
    <w:rsid w:val="00D73309"/>
    <w:rsid w:val="00D807EB"/>
    <w:rsid w:val="00D90E8B"/>
    <w:rsid w:val="00D93088"/>
    <w:rsid w:val="00DA144B"/>
    <w:rsid w:val="00DA1A76"/>
    <w:rsid w:val="00DA216D"/>
    <w:rsid w:val="00DA7973"/>
    <w:rsid w:val="00DB3ABF"/>
    <w:rsid w:val="00DB7860"/>
    <w:rsid w:val="00DD054E"/>
    <w:rsid w:val="00DD5080"/>
    <w:rsid w:val="00DE3CAD"/>
    <w:rsid w:val="00DE49F9"/>
    <w:rsid w:val="00DE70E6"/>
    <w:rsid w:val="00DF3492"/>
    <w:rsid w:val="00E03625"/>
    <w:rsid w:val="00E1457E"/>
    <w:rsid w:val="00E20DBE"/>
    <w:rsid w:val="00E22E8D"/>
    <w:rsid w:val="00E2700A"/>
    <w:rsid w:val="00E2773A"/>
    <w:rsid w:val="00E31A49"/>
    <w:rsid w:val="00E31AEC"/>
    <w:rsid w:val="00E35CBA"/>
    <w:rsid w:val="00E40008"/>
    <w:rsid w:val="00E41D50"/>
    <w:rsid w:val="00E42B82"/>
    <w:rsid w:val="00E45606"/>
    <w:rsid w:val="00E5611F"/>
    <w:rsid w:val="00E6142F"/>
    <w:rsid w:val="00E755D6"/>
    <w:rsid w:val="00E769A5"/>
    <w:rsid w:val="00E81AF1"/>
    <w:rsid w:val="00E82DC7"/>
    <w:rsid w:val="00E84953"/>
    <w:rsid w:val="00E84B89"/>
    <w:rsid w:val="00E8525D"/>
    <w:rsid w:val="00E95E55"/>
    <w:rsid w:val="00E977CD"/>
    <w:rsid w:val="00EA0992"/>
    <w:rsid w:val="00EB03DF"/>
    <w:rsid w:val="00EB2857"/>
    <w:rsid w:val="00EB302E"/>
    <w:rsid w:val="00EB3A9E"/>
    <w:rsid w:val="00EB785E"/>
    <w:rsid w:val="00EC077E"/>
    <w:rsid w:val="00ED166E"/>
    <w:rsid w:val="00EE0087"/>
    <w:rsid w:val="00EE7B59"/>
    <w:rsid w:val="00EF081D"/>
    <w:rsid w:val="00F05A62"/>
    <w:rsid w:val="00F079FC"/>
    <w:rsid w:val="00F1128C"/>
    <w:rsid w:val="00F116AB"/>
    <w:rsid w:val="00F13F7D"/>
    <w:rsid w:val="00F20467"/>
    <w:rsid w:val="00F251D3"/>
    <w:rsid w:val="00F2565A"/>
    <w:rsid w:val="00F27D9F"/>
    <w:rsid w:val="00F3029B"/>
    <w:rsid w:val="00F33CFE"/>
    <w:rsid w:val="00F36891"/>
    <w:rsid w:val="00F4731A"/>
    <w:rsid w:val="00F51B49"/>
    <w:rsid w:val="00F577FB"/>
    <w:rsid w:val="00F62A9C"/>
    <w:rsid w:val="00F6676F"/>
    <w:rsid w:val="00F73948"/>
    <w:rsid w:val="00F77FA5"/>
    <w:rsid w:val="00F8101A"/>
    <w:rsid w:val="00F8283B"/>
    <w:rsid w:val="00F9183F"/>
    <w:rsid w:val="00F92FA3"/>
    <w:rsid w:val="00F96279"/>
    <w:rsid w:val="00FA58AF"/>
    <w:rsid w:val="00FA5EC6"/>
    <w:rsid w:val="00FB7436"/>
    <w:rsid w:val="00FC3877"/>
    <w:rsid w:val="00FC4375"/>
    <w:rsid w:val="00FE0B31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2976"/>
  <w15:docId w15:val="{069E4C39-0EB2-4DE4-AEFB-E1DB55E5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22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5611F"/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55F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Matuzak</dc:creator>
  <cp:lastModifiedBy>Kathleen Bower</cp:lastModifiedBy>
  <cp:revision>16</cp:revision>
  <cp:lastPrinted>2022-04-30T15:46:00Z</cp:lastPrinted>
  <dcterms:created xsi:type="dcterms:W3CDTF">2023-01-12T17:48:00Z</dcterms:created>
  <dcterms:modified xsi:type="dcterms:W3CDTF">2023-01-12T18:28:00Z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2018-06-19T00:00:00Z</vt:filetime>
  </property>
</Properties>
</file>